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882C" w14:textId="108F5288" w:rsidR="006C5DA4" w:rsidRPr="006C5DA4" w:rsidRDefault="006C5DA4" w:rsidP="00D346B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C5DA4">
        <w:rPr>
          <w:rFonts w:ascii="Times New Roman" w:hAnsi="Times New Roman" w:cs="Times New Roman"/>
          <w:b/>
          <w:bCs/>
          <w:u w:val="thick"/>
        </w:rPr>
        <w:t>Leadási határidő:</w:t>
      </w:r>
      <w:r w:rsidRPr="006C5DA4">
        <w:rPr>
          <w:rFonts w:ascii="Times New Roman" w:hAnsi="Times New Roman" w:cs="Times New Roman"/>
          <w:b/>
          <w:bCs/>
          <w:u w:val="single"/>
        </w:rPr>
        <w:t xml:space="preserve">   bölcsődei, óvodai, általános iskolai tanulók esetén 2024.09.16. 16:00 óra!</w:t>
      </w:r>
    </w:p>
    <w:p w14:paraId="4C433686" w14:textId="427A3AD4" w:rsidR="00373360" w:rsidRPr="006C5DA4" w:rsidRDefault="006C5DA4" w:rsidP="00D346B6">
      <w:pPr>
        <w:spacing w:after="0"/>
        <w:ind w:left="1416" w:firstLine="427"/>
        <w:rPr>
          <w:rFonts w:ascii="Times New Roman" w:hAnsi="Times New Roman" w:cs="Times New Roman"/>
          <w:b/>
          <w:bCs/>
          <w:u w:val="single"/>
        </w:rPr>
      </w:pPr>
      <w:r w:rsidRPr="006C5DA4">
        <w:rPr>
          <w:rFonts w:ascii="Times New Roman" w:hAnsi="Times New Roman" w:cs="Times New Roman"/>
          <w:b/>
          <w:bCs/>
          <w:u w:val="single"/>
        </w:rPr>
        <w:t>középiskolai jogviszonnyal rendelkezők tanulók esetében 2024.09.30. 16:00 óra!</w:t>
      </w:r>
    </w:p>
    <w:p w14:paraId="1CFF4D96" w14:textId="77777777" w:rsidR="006C5DA4" w:rsidRPr="00D346B6" w:rsidRDefault="006C5DA4" w:rsidP="005D65E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DFFE9E7" w14:textId="54A36FA7" w:rsidR="005D65E1" w:rsidRPr="005D65E1" w:rsidRDefault="005D65E1" w:rsidP="005D65E1">
      <w:pPr>
        <w:jc w:val="center"/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KÉRELEM</w:t>
      </w:r>
    </w:p>
    <w:p w14:paraId="48504F51" w14:textId="77777777" w:rsidR="005D65E1" w:rsidRPr="005D65E1" w:rsidRDefault="005D65E1" w:rsidP="005D65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települési támogatás megállapításához</w:t>
      </w:r>
    </w:p>
    <w:p w14:paraId="2A64DA86" w14:textId="37FF2B31" w:rsidR="005D65E1" w:rsidRPr="005D65E1" w:rsidRDefault="005D65E1" w:rsidP="005D65E1">
      <w:pPr>
        <w:spacing w:after="0"/>
        <w:jc w:val="center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(nevelési intézménykezdési - iskolakezdési támogatás megállapításához)</w:t>
      </w:r>
    </w:p>
    <w:p w14:paraId="1C46AC34" w14:textId="4BFFAB8B" w:rsidR="005D65E1" w:rsidRPr="005D65E1" w:rsidRDefault="005D65E1">
      <w:pPr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(A kérelmet kérjük nyomtatott nagybetűkkel, olvashatóan kitöltetni)</w:t>
      </w:r>
    </w:p>
    <w:p w14:paraId="34B06C2B" w14:textId="77777777" w:rsidR="005D65E1" w:rsidRPr="00373360" w:rsidRDefault="005D65E1" w:rsidP="00373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E485AE" w14:textId="77777777" w:rsidR="005D65E1" w:rsidRPr="005D65E1" w:rsidRDefault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 xml:space="preserve">1. A kérelmező személyi adatai: </w:t>
      </w:r>
    </w:p>
    <w:p w14:paraId="2093C3AC" w14:textId="3B30E875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586CE466" w14:textId="6C1FF691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neve:..................................</w:t>
      </w:r>
      <w:r>
        <w:rPr>
          <w:rFonts w:ascii="Times New Roman" w:hAnsi="Times New Roman" w:cs="Times New Roman"/>
        </w:rPr>
        <w:t>.................</w:t>
      </w:r>
      <w:r w:rsidRPr="005D65E1">
        <w:rPr>
          <w:rFonts w:ascii="Times New Roman" w:hAnsi="Times New Roman" w:cs="Times New Roman"/>
        </w:rPr>
        <w:t xml:space="preserve">...................………………………………………… </w:t>
      </w:r>
    </w:p>
    <w:p w14:paraId="4E2572EE" w14:textId="77777777" w:rsidR="00373360" w:rsidRPr="005D65E1" w:rsidRDefault="00373360" w:rsidP="00373360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</w:t>
      </w:r>
      <w:r>
        <w:rPr>
          <w:rFonts w:ascii="Times New Roman" w:hAnsi="Times New Roman" w:cs="Times New Roman"/>
        </w:rPr>
        <w:t>............</w:t>
      </w:r>
      <w:r w:rsidRPr="005D65E1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 </w:t>
      </w:r>
    </w:p>
    <w:p w14:paraId="0E778A2E" w14:textId="0C1C3A77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</w:t>
      </w:r>
      <w:r>
        <w:rPr>
          <w:rFonts w:ascii="Times New Roman" w:hAnsi="Times New Roman" w:cs="Times New Roman"/>
        </w:rPr>
        <w:t>.............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............................................................................................ </w:t>
      </w:r>
    </w:p>
    <w:p w14:paraId="2FCDE1D2" w14:textId="3D6BDE9E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</w:t>
      </w:r>
      <w:r>
        <w:rPr>
          <w:rFonts w:ascii="Times New Roman" w:hAnsi="Times New Roman" w:cs="Times New Roman"/>
        </w:rPr>
        <w:t>..............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 </w:t>
      </w:r>
    </w:p>
    <w:p w14:paraId="743CE09E" w14:textId="31FDDBDA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Tartózkodási hely: ......................................</w:t>
      </w:r>
      <w:r>
        <w:rPr>
          <w:rFonts w:ascii="Times New Roman" w:hAnsi="Times New Roman" w:cs="Times New Roman"/>
        </w:rPr>
        <w:t>..............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 </w:t>
      </w:r>
    </w:p>
    <w:p w14:paraId="3A0F2FA2" w14:textId="7BC28BDC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TAJ-száma: ……………………………………………</w:t>
      </w:r>
      <w:r>
        <w:rPr>
          <w:rFonts w:ascii="Times New Roman" w:hAnsi="Times New Roman" w:cs="Times New Roman"/>
        </w:rPr>
        <w:t>…………..</w:t>
      </w:r>
      <w:r w:rsidRPr="005D65E1">
        <w:rPr>
          <w:rFonts w:ascii="Times New Roman" w:hAnsi="Times New Roman" w:cs="Times New Roman"/>
        </w:rPr>
        <w:t xml:space="preserve">………………………………… </w:t>
      </w:r>
    </w:p>
    <w:p w14:paraId="554B12C2" w14:textId="143BBBA1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Adóazonosító jele: …………………………………</w:t>
      </w:r>
      <w:r>
        <w:rPr>
          <w:rFonts w:ascii="Times New Roman" w:hAnsi="Times New Roman" w:cs="Times New Roman"/>
        </w:rPr>
        <w:t>……….</w:t>
      </w:r>
      <w:r w:rsidRPr="005D65E1">
        <w:rPr>
          <w:rFonts w:ascii="Times New Roman" w:hAnsi="Times New Roman" w:cs="Times New Roman"/>
        </w:rPr>
        <w:t xml:space="preserve">………………………………………. </w:t>
      </w:r>
    </w:p>
    <w:p w14:paraId="070976E9" w14:textId="0423CF22" w:rsidR="005D65E1" w:rsidRP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Telefonszám: ……………………………………</w:t>
      </w:r>
      <w:r>
        <w:rPr>
          <w:rFonts w:ascii="Times New Roman" w:hAnsi="Times New Roman" w:cs="Times New Roman"/>
        </w:rPr>
        <w:t>………...</w:t>
      </w:r>
      <w:r w:rsidRPr="005D65E1">
        <w:rPr>
          <w:rFonts w:ascii="Times New Roman" w:hAnsi="Times New Roman" w:cs="Times New Roman"/>
        </w:rPr>
        <w:t xml:space="preserve">………………………………………… </w:t>
      </w:r>
    </w:p>
    <w:tbl>
      <w:tblPr>
        <w:tblStyle w:val="Rcsostblzat"/>
        <w:tblpPr w:leftFromText="141" w:rightFromText="141" w:vertAnchor="text" w:horzAnchor="page" w:tblpX="3733" w:tblpY="8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73360" w14:paraId="3ABE9F5A" w14:textId="77777777" w:rsidTr="00373360">
        <w:tc>
          <w:tcPr>
            <w:tcW w:w="236" w:type="dxa"/>
          </w:tcPr>
          <w:p w14:paraId="29F48C25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5B12E7A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950B94B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8E123D9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0291F1E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49B68DC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912AB26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C3C8FE4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A691BC9" w14:textId="77777777" w:rsidR="00373360" w:rsidRP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14:paraId="6D5BAE88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143804E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59E1590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CAE1E6F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ED28276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CE39F32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35EE8BB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B12FDD0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29FF106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14:paraId="2CEE5291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DE240EB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BE152B5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E2ED3B5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57C743D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2840575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DD1FCF3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BE1A689" w14:textId="77777777" w:rsidR="00373360" w:rsidRDefault="00373360" w:rsidP="00373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C251028" w14:textId="0B7A7DA7" w:rsidR="005D65E1" w:rsidRDefault="005D65E1" w:rsidP="005D65E1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Bankszámla száma: </w:t>
      </w:r>
    </w:p>
    <w:p w14:paraId="40286507" w14:textId="77777777" w:rsidR="00373360" w:rsidRPr="005D65E1" w:rsidRDefault="00373360" w:rsidP="00373360">
      <w:pPr>
        <w:pStyle w:val="Listaszerbekezds"/>
        <w:spacing w:after="0" w:line="360" w:lineRule="auto"/>
        <w:ind w:left="360"/>
        <w:rPr>
          <w:rFonts w:ascii="Times New Roman" w:hAnsi="Times New Roman" w:cs="Times New Roman"/>
        </w:rPr>
      </w:pPr>
    </w:p>
    <w:p w14:paraId="52D762B9" w14:textId="5FA3972B" w:rsidR="005D65E1" w:rsidRPr="005D65E1" w:rsidRDefault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1.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2DB1B8E6" w14:textId="28FE859C" w:rsidR="005D65E1" w:rsidRPr="005D65E1" w:rsidRDefault="005D65E1" w:rsidP="005D65E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bookmarkStart w:id="0" w:name="_Hlk174610366"/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5E777C14" w14:textId="109CEBEA" w:rsidR="005D65E1" w:rsidRPr="005D65E1" w:rsidRDefault="005D65E1" w:rsidP="005D65E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31CC5E51" w14:textId="62643AD7" w:rsidR="005D65E1" w:rsidRPr="005D65E1" w:rsidRDefault="005D65E1" w:rsidP="005D65E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430DF679" w14:textId="72FDF24F" w:rsidR="005D65E1" w:rsidRPr="005D65E1" w:rsidRDefault="005D65E1" w:rsidP="005D65E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00E82704" w14:textId="5F120B02" w:rsidR="005D65E1" w:rsidRPr="005D65E1" w:rsidRDefault="005D65E1" w:rsidP="005D65E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bookmarkEnd w:id="0"/>
    <w:p w14:paraId="60B77ED9" w14:textId="2FC2CF9D" w:rsidR="005D65E1" w:rsidRPr="005D65E1" w:rsidRDefault="005D65E1" w:rsidP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2.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65642A9A" w14:textId="77777777" w:rsidR="00373360" w:rsidRPr="005D65E1" w:rsidRDefault="00373360" w:rsidP="00373360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4EC34630" w14:textId="77777777" w:rsidR="00373360" w:rsidRPr="005D65E1" w:rsidRDefault="00373360" w:rsidP="00373360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34687D06" w14:textId="77777777" w:rsidR="00373360" w:rsidRPr="005D65E1" w:rsidRDefault="00373360" w:rsidP="00373360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7912400" w14:textId="77777777" w:rsidR="00373360" w:rsidRPr="005D65E1" w:rsidRDefault="00373360" w:rsidP="00373360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061EDF28" w14:textId="77777777" w:rsidR="00373360" w:rsidRPr="005D65E1" w:rsidRDefault="00373360" w:rsidP="00373360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p w14:paraId="111F95D6" w14:textId="7D3D3262" w:rsidR="005D65E1" w:rsidRPr="005D65E1" w:rsidRDefault="005D65E1" w:rsidP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3.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650144B8" w14:textId="77777777" w:rsidR="00373360" w:rsidRPr="005D65E1" w:rsidRDefault="00373360" w:rsidP="0037336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7CB63E47" w14:textId="77777777" w:rsidR="00373360" w:rsidRPr="005D65E1" w:rsidRDefault="00373360" w:rsidP="0037336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76801829" w14:textId="77777777" w:rsidR="00373360" w:rsidRPr="005D65E1" w:rsidRDefault="00373360" w:rsidP="0037336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B2BCC2A" w14:textId="77777777" w:rsidR="00373360" w:rsidRPr="005D65E1" w:rsidRDefault="00373360" w:rsidP="0037336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4A44370E" w14:textId="77777777" w:rsidR="00373360" w:rsidRPr="005D65E1" w:rsidRDefault="00373360" w:rsidP="0037336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p w14:paraId="00DF6271" w14:textId="77777777" w:rsidR="005D65E1" w:rsidRDefault="005D65E1" w:rsidP="005D65E1">
      <w:pPr>
        <w:rPr>
          <w:rFonts w:ascii="Times New Roman" w:hAnsi="Times New Roman" w:cs="Times New Roman"/>
          <w:b/>
          <w:bCs/>
        </w:rPr>
      </w:pPr>
    </w:p>
    <w:p w14:paraId="4C50A994" w14:textId="70014EE9" w:rsidR="005D65E1" w:rsidRPr="005D65E1" w:rsidRDefault="005D65E1" w:rsidP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4.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5CF822DF" w14:textId="77777777" w:rsidR="00373360" w:rsidRPr="005D65E1" w:rsidRDefault="00373360" w:rsidP="00373360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365E9EA0" w14:textId="77777777" w:rsidR="00373360" w:rsidRPr="005D65E1" w:rsidRDefault="00373360" w:rsidP="00373360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66F84341" w14:textId="77777777" w:rsidR="00373360" w:rsidRPr="005D65E1" w:rsidRDefault="00373360" w:rsidP="00373360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D38FA5D" w14:textId="77777777" w:rsidR="00373360" w:rsidRPr="005D65E1" w:rsidRDefault="00373360" w:rsidP="00373360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6DE9B53F" w14:textId="77777777" w:rsidR="00373360" w:rsidRPr="005D65E1" w:rsidRDefault="00373360" w:rsidP="00373360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p w14:paraId="5E6DBABD" w14:textId="5BF563C4" w:rsidR="005D65E1" w:rsidRPr="005D65E1" w:rsidRDefault="005D65E1" w:rsidP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5.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4797B518" w14:textId="77777777" w:rsidR="00373360" w:rsidRPr="005D65E1" w:rsidRDefault="00373360" w:rsidP="00373360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220B3D73" w14:textId="77777777" w:rsidR="00373360" w:rsidRPr="005D65E1" w:rsidRDefault="00373360" w:rsidP="00373360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2441358D" w14:textId="77777777" w:rsidR="00373360" w:rsidRPr="005D65E1" w:rsidRDefault="00373360" w:rsidP="00373360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74B034B7" w14:textId="77777777" w:rsidR="00373360" w:rsidRPr="005D65E1" w:rsidRDefault="00373360" w:rsidP="00373360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26E35029" w14:textId="77777777" w:rsidR="00373360" w:rsidRPr="005D65E1" w:rsidRDefault="00373360" w:rsidP="00373360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p w14:paraId="7536835C" w14:textId="7E45EF2C" w:rsidR="005D65E1" w:rsidRPr="005D65E1" w:rsidRDefault="005D65E1" w:rsidP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2.</w:t>
      </w:r>
      <w:r w:rsidR="00373360">
        <w:rPr>
          <w:rFonts w:ascii="Times New Roman" w:hAnsi="Times New Roman" w:cs="Times New Roman"/>
          <w:b/>
          <w:bCs/>
        </w:rPr>
        <w:t>6.</w:t>
      </w:r>
      <w:r w:rsidRPr="005D65E1">
        <w:rPr>
          <w:rFonts w:ascii="Times New Roman" w:hAnsi="Times New Roman" w:cs="Times New Roman"/>
          <w:b/>
          <w:bCs/>
        </w:rPr>
        <w:t xml:space="preserve"> A gyermek adatai: </w:t>
      </w:r>
    </w:p>
    <w:p w14:paraId="15012602" w14:textId="77777777" w:rsidR="00373360" w:rsidRPr="005D65E1" w:rsidRDefault="00373360" w:rsidP="00373360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Neve: 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681BD7B7" w14:textId="77777777" w:rsidR="00373360" w:rsidRPr="005D65E1" w:rsidRDefault="00373360" w:rsidP="00373360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Anyja neve: 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5D65E1">
        <w:rPr>
          <w:rFonts w:ascii="Times New Roman" w:hAnsi="Times New Roman" w:cs="Times New Roman"/>
        </w:rPr>
        <w:t xml:space="preserve">.......................................................... </w:t>
      </w:r>
    </w:p>
    <w:p w14:paraId="0F2F8224" w14:textId="77777777" w:rsidR="00373360" w:rsidRPr="005D65E1" w:rsidRDefault="00373360" w:rsidP="00373360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Születési hely, év, hó, nap: ..................................</w:t>
      </w:r>
      <w:r>
        <w:rPr>
          <w:rFonts w:ascii="Times New Roman" w:hAnsi="Times New Roman" w:cs="Times New Roman"/>
        </w:rPr>
        <w:t>......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CA05FD1" w14:textId="77777777" w:rsidR="00373360" w:rsidRPr="005D65E1" w:rsidRDefault="00373360" w:rsidP="00373360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Lakóhely: 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5D65E1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1F88AC5F" w14:textId="77777777" w:rsidR="00373360" w:rsidRPr="005D65E1" w:rsidRDefault="00373360" w:rsidP="00373360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Intézmény neve, címe: 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……….………………………………… 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D65E1">
        <w:rPr>
          <w:rFonts w:ascii="Times New Roman" w:hAnsi="Times New Roman" w:cs="Times New Roman"/>
        </w:rPr>
        <w:t>…………………………………………</w:t>
      </w:r>
    </w:p>
    <w:p w14:paraId="68EB0285" w14:textId="77777777" w:rsidR="005D65E1" w:rsidRPr="005D65E1" w:rsidRDefault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 xml:space="preserve">3. Nyilatkozatok </w:t>
      </w:r>
    </w:p>
    <w:p w14:paraId="343C7819" w14:textId="77777777" w:rsidR="005D65E1" w:rsidRDefault="005D65E1" w:rsidP="005D65E1">
      <w:pPr>
        <w:spacing w:after="0"/>
        <w:ind w:right="426"/>
        <w:jc w:val="both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3.1. Büntetőjogi és anyagi felelősségem tudatában kijelentem, hogy a fenti adatok a valóságnak megfelelnek. </w:t>
      </w:r>
    </w:p>
    <w:p w14:paraId="168EE2C6" w14:textId="77777777" w:rsidR="005D65E1" w:rsidRDefault="005D65E1" w:rsidP="005D65E1">
      <w:pPr>
        <w:spacing w:after="0"/>
        <w:ind w:right="426"/>
        <w:jc w:val="both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3.2. Tudomásul veszem, hogy a közölt adatok valódiságát a szociális igazgatásról és szociális ellátásokról szóló 1993. évi III. törvény 10. § (7) bekezdése alapján a szociális hatáskört gyakorló szerv – az állami adóhatóság illetékes igazgatósága útján – ellenőrizheti. </w:t>
      </w:r>
    </w:p>
    <w:p w14:paraId="13626AF1" w14:textId="77777777" w:rsidR="005D65E1" w:rsidRDefault="005D65E1" w:rsidP="005D65E1">
      <w:pPr>
        <w:spacing w:after="0"/>
        <w:ind w:right="426"/>
        <w:jc w:val="both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3.3. Tudomásul veszem, hogy a jogtalanul igénybe vett ellátást vissza kell térítenem. </w:t>
      </w:r>
    </w:p>
    <w:p w14:paraId="3173DAED" w14:textId="77777777" w:rsidR="005D65E1" w:rsidRDefault="005D65E1" w:rsidP="005D65E1">
      <w:pPr>
        <w:spacing w:after="0"/>
        <w:ind w:right="426"/>
        <w:jc w:val="both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3.4. Hozzájárulok a kérelemben szereplő adatoknak a szociális igazgatási eljárás során történő felhasználásához. </w:t>
      </w:r>
    </w:p>
    <w:p w14:paraId="299E7133" w14:textId="77777777" w:rsidR="005D65E1" w:rsidRDefault="005D65E1">
      <w:pPr>
        <w:rPr>
          <w:rFonts w:ascii="Times New Roman" w:hAnsi="Times New Roman" w:cs="Times New Roman"/>
        </w:rPr>
      </w:pPr>
    </w:p>
    <w:p w14:paraId="706DD9D4" w14:textId="77777777" w:rsidR="005D65E1" w:rsidRPr="005D65E1" w:rsidRDefault="005D65E1">
      <w:pPr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 xml:space="preserve">4. A kérelemhez csatolni kell: </w:t>
      </w:r>
    </w:p>
    <w:p w14:paraId="64C656C7" w14:textId="4ACB2F2B" w:rsidR="005D65E1" w:rsidRPr="005D65E1" w:rsidRDefault="005D65E1" w:rsidP="005D65E1">
      <w:pPr>
        <w:spacing w:after="0"/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4.1. a gyermek lakcím kártyájának másolatát,</w:t>
      </w:r>
    </w:p>
    <w:p w14:paraId="09236B91" w14:textId="5CFFB626" w:rsidR="005D65E1" w:rsidRPr="005D65E1" w:rsidRDefault="005D65E1" w:rsidP="005D65E1">
      <w:pPr>
        <w:spacing w:after="0"/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4.2 a kérelmező (szülői felügyeleti jogot gyakorló szülő vagy gyám) lakcím kártyájának másolatát).</w:t>
      </w:r>
    </w:p>
    <w:p w14:paraId="2AF3CC3F" w14:textId="32154C40" w:rsidR="005D65E1" w:rsidRPr="005D65E1" w:rsidRDefault="005D65E1" w:rsidP="005D65E1">
      <w:pPr>
        <w:spacing w:after="0"/>
        <w:rPr>
          <w:rFonts w:ascii="Times New Roman" w:hAnsi="Times New Roman" w:cs="Times New Roman"/>
          <w:b/>
          <w:bCs/>
        </w:rPr>
      </w:pPr>
      <w:r w:rsidRPr="005D65E1">
        <w:rPr>
          <w:rFonts w:ascii="Times New Roman" w:hAnsi="Times New Roman" w:cs="Times New Roman"/>
          <w:b/>
          <w:bCs/>
        </w:rPr>
        <w:t>4.3. a középfokú intézményben tanuló gyermek esetén, érvényes diákigazolvány másolatát</w:t>
      </w:r>
    </w:p>
    <w:p w14:paraId="65AC370F" w14:textId="65EF653A" w:rsidR="005D65E1" w:rsidRDefault="005D65E1" w:rsidP="005D65E1">
      <w:pPr>
        <w:spacing w:after="0"/>
        <w:rPr>
          <w:rFonts w:ascii="Times New Roman" w:hAnsi="Times New Roman" w:cs="Times New Roman"/>
        </w:rPr>
      </w:pPr>
    </w:p>
    <w:p w14:paraId="22E44800" w14:textId="77777777" w:rsidR="005D65E1" w:rsidRDefault="005D65E1">
      <w:pPr>
        <w:rPr>
          <w:rFonts w:ascii="Times New Roman" w:hAnsi="Times New Roman" w:cs="Times New Roman"/>
        </w:rPr>
      </w:pPr>
    </w:p>
    <w:p w14:paraId="3D0E3413" w14:textId="42580526" w:rsidR="005D65E1" w:rsidRDefault="005D65E1">
      <w:pPr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Kelt: </w:t>
      </w:r>
      <w:r>
        <w:rPr>
          <w:rFonts w:ascii="Times New Roman" w:hAnsi="Times New Roman" w:cs="Times New Roman"/>
        </w:rPr>
        <w:t>Monostorpályi, 2024.</w:t>
      </w:r>
      <w:r w:rsidRPr="005D65E1">
        <w:rPr>
          <w:rFonts w:ascii="Times New Roman" w:hAnsi="Times New Roman" w:cs="Times New Roman"/>
        </w:rPr>
        <w:t xml:space="preserve"> év …… hónap …… nap </w:t>
      </w:r>
    </w:p>
    <w:p w14:paraId="0B465C9E" w14:textId="77777777" w:rsidR="005D65E1" w:rsidRDefault="005D65E1" w:rsidP="005D65E1">
      <w:pPr>
        <w:ind w:left="4248" w:firstLine="708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 xml:space="preserve">……………………………….. </w:t>
      </w:r>
      <w:r>
        <w:rPr>
          <w:rFonts w:ascii="Times New Roman" w:hAnsi="Times New Roman" w:cs="Times New Roman"/>
        </w:rPr>
        <w:tab/>
      </w:r>
    </w:p>
    <w:p w14:paraId="0AE25FFA" w14:textId="7C275074" w:rsidR="009329B4" w:rsidRPr="005D65E1" w:rsidRDefault="005D65E1" w:rsidP="005D65E1">
      <w:pPr>
        <w:ind w:left="4956" w:firstLine="708"/>
        <w:rPr>
          <w:rFonts w:ascii="Times New Roman" w:hAnsi="Times New Roman" w:cs="Times New Roman"/>
        </w:rPr>
      </w:pPr>
      <w:r w:rsidRPr="005D65E1">
        <w:rPr>
          <w:rFonts w:ascii="Times New Roman" w:hAnsi="Times New Roman" w:cs="Times New Roman"/>
        </w:rPr>
        <w:t>kérelmező aláírása</w:t>
      </w:r>
    </w:p>
    <w:sectPr w:rsidR="009329B4" w:rsidRPr="005D65E1" w:rsidSect="005D65E1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5A5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D1D"/>
    <w:multiLevelType w:val="multilevel"/>
    <w:tmpl w:val="09E04C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380A7B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45AF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0DD7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07292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438E"/>
    <w:multiLevelType w:val="multilevel"/>
    <w:tmpl w:val="CEA883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93AC8"/>
    <w:multiLevelType w:val="multilevel"/>
    <w:tmpl w:val="432EB1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C819A0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708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D2756"/>
    <w:multiLevelType w:val="hybridMultilevel"/>
    <w:tmpl w:val="9A60E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50BA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E30F8"/>
    <w:multiLevelType w:val="hybridMultilevel"/>
    <w:tmpl w:val="887A47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5ED7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108EA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972AE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1A53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B25E4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24A9B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B3960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63C79"/>
    <w:multiLevelType w:val="hybridMultilevel"/>
    <w:tmpl w:val="887A4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6510">
    <w:abstractNumId w:val="10"/>
  </w:num>
  <w:num w:numId="2" w16cid:durableId="488399750">
    <w:abstractNumId w:val="1"/>
  </w:num>
  <w:num w:numId="3" w16cid:durableId="1063794054">
    <w:abstractNumId w:val="7"/>
  </w:num>
  <w:num w:numId="4" w16cid:durableId="1626350226">
    <w:abstractNumId w:val="6"/>
  </w:num>
  <w:num w:numId="5" w16cid:durableId="823543727">
    <w:abstractNumId w:val="12"/>
  </w:num>
  <w:num w:numId="6" w16cid:durableId="286929799">
    <w:abstractNumId w:val="4"/>
  </w:num>
  <w:num w:numId="7" w16cid:durableId="1201630573">
    <w:abstractNumId w:val="8"/>
  </w:num>
  <w:num w:numId="8" w16cid:durableId="424229540">
    <w:abstractNumId w:val="3"/>
  </w:num>
  <w:num w:numId="9" w16cid:durableId="636691497">
    <w:abstractNumId w:val="14"/>
  </w:num>
  <w:num w:numId="10" w16cid:durableId="1176993368">
    <w:abstractNumId w:val="11"/>
  </w:num>
  <w:num w:numId="11" w16cid:durableId="1540892136">
    <w:abstractNumId w:val="17"/>
  </w:num>
  <w:num w:numId="12" w16cid:durableId="964039198">
    <w:abstractNumId w:val="2"/>
  </w:num>
  <w:num w:numId="13" w16cid:durableId="1059131134">
    <w:abstractNumId w:val="20"/>
  </w:num>
  <w:num w:numId="14" w16cid:durableId="1487553332">
    <w:abstractNumId w:val="15"/>
  </w:num>
  <w:num w:numId="15" w16cid:durableId="1327898138">
    <w:abstractNumId w:val="9"/>
  </w:num>
  <w:num w:numId="16" w16cid:durableId="831876619">
    <w:abstractNumId w:val="0"/>
  </w:num>
  <w:num w:numId="17" w16cid:durableId="1642996636">
    <w:abstractNumId w:val="18"/>
  </w:num>
  <w:num w:numId="18" w16cid:durableId="161548295">
    <w:abstractNumId w:val="16"/>
  </w:num>
  <w:num w:numId="19" w16cid:durableId="189926210">
    <w:abstractNumId w:val="5"/>
  </w:num>
  <w:num w:numId="20" w16cid:durableId="609775704">
    <w:abstractNumId w:val="13"/>
  </w:num>
  <w:num w:numId="21" w16cid:durableId="1355693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E1"/>
    <w:rsid w:val="000F053B"/>
    <w:rsid w:val="00373360"/>
    <w:rsid w:val="005D65E1"/>
    <w:rsid w:val="006C5DA4"/>
    <w:rsid w:val="007C4942"/>
    <w:rsid w:val="009329B4"/>
    <w:rsid w:val="00D27172"/>
    <w:rsid w:val="00D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EC8"/>
  <w15:chartTrackingRefBased/>
  <w15:docId w15:val="{991FA92F-1305-4A2B-BAF2-222AFC42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5E1"/>
    <w:pPr>
      <w:ind w:left="720"/>
      <w:contextualSpacing/>
    </w:pPr>
  </w:style>
  <w:style w:type="table" w:styleId="Rcsostblzat">
    <w:name w:val="Table Grid"/>
    <w:basedOn w:val="Normltblzat"/>
    <w:uiPriority w:val="39"/>
    <w:rsid w:val="0037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Pálné</dc:creator>
  <cp:keywords/>
  <dc:description/>
  <cp:lastModifiedBy>Tünde Faragó</cp:lastModifiedBy>
  <cp:revision>3</cp:revision>
  <dcterms:created xsi:type="dcterms:W3CDTF">2024-08-15T07:55:00Z</dcterms:created>
  <dcterms:modified xsi:type="dcterms:W3CDTF">2024-08-15T09:48:00Z</dcterms:modified>
</cp:coreProperties>
</file>