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AEBB" w14:textId="7CE8921D" w:rsidR="009B55A9" w:rsidRPr="004F34CF" w:rsidRDefault="005E06E7" w:rsidP="005E06E7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KÉRELEM</w:t>
      </w:r>
    </w:p>
    <w:p w14:paraId="3954EE1D" w14:textId="3983569C" w:rsidR="005E06E7" w:rsidRPr="004F34CF" w:rsidRDefault="005E06E7" w:rsidP="005E06E7">
      <w:pPr>
        <w:jc w:val="center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b/>
          <w:bCs/>
          <w:sz w:val="24"/>
          <w:szCs w:val="24"/>
        </w:rPr>
        <w:t>Behajtási engedély iránt</w:t>
      </w:r>
    </w:p>
    <w:p w14:paraId="1CA537C1" w14:textId="77777777" w:rsidR="005E06E7" w:rsidRPr="004F34CF" w:rsidRDefault="005E06E7" w:rsidP="005E06E7">
      <w:pPr>
        <w:jc w:val="center"/>
        <w:rPr>
          <w:rFonts w:ascii="Book Antiqua" w:hAnsi="Book Antiqua"/>
          <w:sz w:val="24"/>
          <w:szCs w:val="24"/>
        </w:rPr>
      </w:pPr>
    </w:p>
    <w:p w14:paraId="26DEE826" w14:textId="77777777" w:rsidR="005E06E7" w:rsidRPr="004F34CF" w:rsidRDefault="005E06E7" w:rsidP="005E06E7">
      <w:pPr>
        <w:rPr>
          <w:rFonts w:ascii="Book Antiqua" w:hAnsi="Book Antiqua"/>
          <w:sz w:val="24"/>
          <w:szCs w:val="24"/>
        </w:rPr>
      </w:pPr>
    </w:p>
    <w:p w14:paraId="226D326A" w14:textId="797EC689" w:rsidR="005E06E7" w:rsidRPr="004F34CF" w:rsidRDefault="005E06E7" w:rsidP="005E06E7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Kérelmező neve:</w:t>
      </w:r>
    </w:p>
    <w:p w14:paraId="4977D906" w14:textId="68A05378" w:rsidR="005E06E7" w:rsidRPr="004F34CF" w:rsidRDefault="005E06E7" w:rsidP="005E06E7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Képviselője, tisztsége</w:t>
      </w:r>
      <w:r w:rsidR="00F052A9" w:rsidRPr="004F34CF">
        <w:rPr>
          <w:rFonts w:ascii="Book Antiqua" w:hAnsi="Book Antiqua"/>
          <w:b/>
          <w:bCs/>
          <w:sz w:val="24"/>
          <w:szCs w:val="24"/>
          <w:u w:val="single"/>
        </w:rPr>
        <w:sym w:font="Symbol" w:char="F02A"/>
      </w:r>
      <w:r w:rsidRPr="004F34CF">
        <w:rPr>
          <w:rFonts w:ascii="Book Antiqua" w:hAnsi="Book Antiqua"/>
          <w:b/>
          <w:bCs/>
          <w:sz w:val="24"/>
          <w:szCs w:val="24"/>
          <w:u w:val="single"/>
        </w:rPr>
        <w:t>:</w:t>
      </w:r>
    </w:p>
    <w:p w14:paraId="12B6CF3A" w14:textId="1B7D58EB" w:rsidR="005E06E7" w:rsidRPr="004F34CF" w:rsidRDefault="005E06E7" w:rsidP="005E06E7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Székhely, lakcím:</w:t>
      </w:r>
    </w:p>
    <w:p w14:paraId="6422DD6B" w14:textId="40B95F72" w:rsidR="005E06E7" w:rsidRPr="004F34CF" w:rsidRDefault="005E06E7" w:rsidP="005E06E7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Adószám:</w:t>
      </w:r>
    </w:p>
    <w:p w14:paraId="7E60E315" w14:textId="140C3CD2" w:rsidR="00F052A9" w:rsidRPr="004F34CF" w:rsidRDefault="00F052A9" w:rsidP="005E06E7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Cégjegyzékszám</w:t>
      </w:r>
      <w:r w:rsidRPr="004F34CF">
        <w:rPr>
          <w:rFonts w:ascii="Book Antiqua" w:hAnsi="Book Antiqua"/>
          <w:b/>
          <w:bCs/>
          <w:sz w:val="24"/>
          <w:szCs w:val="24"/>
          <w:u w:val="single"/>
        </w:rPr>
        <w:sym w:font="Symbol" w:char="F02A"/>
      </w:r>
      <w:r w:rsidRPr="004F34CF">
        <w:rPr>
          <w:rFonts w:ascii="Book Antiqua" w:hAnsi="Book Antiqua"/>
          <w:b/>
          <w:bCs/>
          <w:sz w:val="24"/>
          <w:szCs w:val="24"/>
          <w:u w:val="single"/>
        </w:rPr>
        <w:t>:</w:t>
      </w:r>
    </w:p>
    <w:p w14:paraId="1336E39A" w14:textId="77777777" w:rsidR="00F052A9" w:rsidRPr="004F34CF" w:rsidRDefault="00F052A9" w:rsidP="005E06E7">
      <w:pPr>
        <w:spacing w:line="360" w:lineRule="auto"/>
        <w:rPr>
          <w:rFonts w:ascii="Book Antiqua" w:hAnsi="Book Antiqua"/>
          <w:sz w:val="24"/>
          <w:szCs w:val="24"/>
        </w:rPr>
      </w:pPr>
    </w:p>
    <w:p w14:paraId="3FFC3F68" w14:textId="34E8E73D" w:rsidR="00F052A9" w:rsidRPr="004F34CF" w:rsidRDefault="00F052A9" w:rsidP="005E06E7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>Kérelem tárgya:</w:t>
      </w:r>
      <w:r w:rsidRPr="004F34CF">
        <w:rPr>
          <w:rFonts w:ascii="Book Antiqua" w:hAnsi="Book Antiqua"/>
          <w:sz w:val="24"/>
          <w:szCs w:val="24"/>
        </w:rPr>
        <w:t xml:space="preserve"> </w:t>
      </w:r>
      <w:r w:rsidRPr="004F34CF">
        <w:rPr>
          <w:rFonts w:ascii="Book Antiqua" w:hAnsi="Book Antiqua"/>
          <w:i/>
          <w:iCs/>
          <w:sz w:val="24"/>
          <w:szCs w:val="24"/>
        </w:rPr>
        <w:t>(az érintett utca meghatározása, milyen okból kéri a behajtási engedélyt, milyen típusú és tömegű gépjárműre kéri az engedélyt)</w:t>
      </w:r>
    </w:p>
    <w:p w14:paraId="19594617" w14:textId="791C3E30" w:rsidR="00030CBE" w:rsidRPr="004F34CF" w:rsidRDefault="00030CBE" w:rsidP="005E06E7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  <w:r w:rsidR="004F34CF">
        <w:rPr>
          <w:rFonts w:ascii="Book Antiqua" w:hAnsi="Book Antiqua"/>
          <w:sz w:val="24"/>
          <w:szCs w:val="24"/>
        </w:rPr>
        <w:t>…</w:t>
      </w:r>
    </w:p>
    <w:p w14:paraId="758B351D" w14:textId="30959F7C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1F34356C" w14:textId="717C996B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78CC8AED" w14:textId="5D9D5BD3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04F48543" w14:textId="52A20EAA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08AEECC2" w14:textId="5173CB84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28620E80" w14:textId="6055C2E2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1EFD8E88" w14:textId="25E6DCE7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737FDAA5" w14:textId="5E884B54" w:rsidR="00030CBE" w:rsidRPr="004F34CF" w:rsidRDefault="00030CBE" w:rsidP="00030CBE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747D9B8B" w14:textId="77777777" w:rsidR="005E06E7" w:rsidRPr="004F34CF" w:rsidRDefault="005E06E7" w:rsidP="005E06E7">
      <w:pPr>
        <w:spacing w:line="360" w:lineRule="auto"/>
        <w:rPr>
          <w:rFonts w:ascii="Book Antiqua" w:hAnsi="Book Antiqua"/>
          <w:sz w:val="24"/>
          <w:szCs w:val="24"/>
        </w:rPr>
      </w:pPr>
    </w:p>
    <w:p w14:paraId="714E25B4" w14:textId="5D2048A3" w:rsidR="00F052A9" w:rsidRPr="004F34CF" w:rsidRDefault="00F052A9" w:rsidP="005E06E7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t xml:space="preserve">Hány darab gépjárműre kéri az engedélyt: </w:t>
      </w:r>
      <w:r w:rsidRPr="004F34CF">
        <w:rPr>
          <w:rFonts w:ascii="Book Antiqua" w:hAnsi="Book Antiqua"/>
          <w:sz w:val="24"/>
          <w:szCs w:val="24"/>
        </w:rPr>
        <w:t>(</w:t>
      </w:r>
      <w:r w:rsidRPr="004F34CF">
        <w:rPr>
          <w:rFonts w:ascii="Book Antiqua" w:hAnsi="Book Antiqua"/>
          <w:i/>
          <w:iCs/>
          <w:sz w:val="24"/>
          <w:szCs w:val="24"/>
        </w:rPr>
        <w:t>pótlapozható, helyhiány esetén</w:t>
      </w:r>
      <w:r w:rsidRPr="004F34CF">
        <w:rPr>
          <w:rFonts w:ascii="Book Antiqua" w:hAnsi="Book Antiqua"/>
          <w:sz w:val="24"/>
          <w:szCs w:val="24"/>
        </w:rPr>
        <w:t>)</w:t>
      </w:r>
    </w:p>
    <w:p w14:paraId="263D7961" w14:textId="07310CD3" w:rsidR="00F052A9" w:rsidRPr="004F34CF" w:rsidRDefault="00F052A9" w:rsidP="00F052A9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típus(ok), össztömeg(</w:t>
      </w:r>
      <w:proofErr w:type="spellStart"/>
      <w:r w:rsidRPr="004F34CF">
        <w:rPr>
          <w:rFonts w:ascii="Book Antiqua" w:hAnsi="Book Antiqua"/>
          <w:sz w:val="24"/>
          <w:szCs w:val="24"/>
        </w:rPr>
        <w:t>ek</w:t>
      </w:r>
      <w:proofErr w:type="spellEnd"/>
      <w:r w:rsidRPr="004F34CF">
        <w:rPr>
          <w:rFonts w:ascii="Book Antiqua" w:hAnsi="Book Antiqua"/>
          <w:sz w:val="24"/>
          <w:szCs w:val="24"/>
        </w:rPr>
        <w:t>), forgalmi rendszám(ok)</w:t>
      </w:r>
      <w:r w:rsidR="00030CBE" w:rsidRPr="004F34CF">
        <w:rPr>
          <w:rFonts w:ascii="Book Antiqua" w:hAnsi="Book Antiqua"/>
          <w:sz w:val="24"/>
          <w:szCs w:val="24"/>
        </w:rPr>
        <w:t>, forgalmi engedély(</w:t>
      </w:r>
      <w:proofErr w:type="spellStart"/>
      <w:r w:rsidR="00030CBE" w:rsidRPr="004F34CF">
        <w:rPr>
          <w:rFonts w:ascii="Book Antiqua" w:hAnsi="Book Antiqua"/>
          <w:sz w:val="24"/>
          <w:szCs w:val="24"/>
        </w:rPr>
        <w:t>ek</w:t>
      </w:r>
      <w:proofErr w:type="spellEnd"/>
      <w:r w:rsidR="00030CBE" w:rsidRPr="004F34CF">
        <w:rPr>
          <w:rFonts w:ascii="Book Antiqua" w:hAnsi="Book Antiqua"/>
          <w:sz w:val="24"/>
          <w:szCs w:val="24"/>
        </w:rPr>
        <w:t>) száma</w:t>
      </w:r>
      <w:r w:rsidR="004F34CF">
        <w:rPr>
          <w:rFonts w:ascii="Book Antiqua" w:hAnsi="Book Antiqua"/>
          <w:sz w:val="24"/>
          <w:szCs w:val="24"/>
        </w:rPr>
        <w:t>, használat jogcíme</w:t>
      </w:r>
      <w:r w:rsidRPr="004F34CF">
        <w:rPr>
          <w:rFonts w:ascii="Book Antiqua" w:hAnsi="Book Antiqua"/>
          <w:sz w:val="24"/>
          <w:szCs w:val="24"/>
        </w:rPr>
        <w:t>:</w:t>
      </w:r>
    </w:p>
    <w:p w14:paraId="7397D46A" w14:textId="08DB3668" w:rsidR="00F052A9" w:rsidRPr="004F34CF" w:rsidRDefault="00F052A9" w:rsidP="00F052A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</w:t>
      </w:r>
      <w:r w:rsidR="00030CBE" w:rsidRPr="004F34CF">
        <w:rPr>
          <w:rFonts w:ascii="Book Antiqua" w:hAnsi="Book Antiqua"/>
          <w:sz w:val="24"/>
          <w:szCs w:val="24"/>
        </w:rPr>
        <w:t>……………………………………</w:t>
      </w:r>
    </w:p>
    <w:p w14:paraId="563562ED" w14:textId="0685F82C" w:rsidR="00F052A9" w:rsidRPr="004F34CF" w:rsidRDefault="00F052A9" w:rsidP="00F052A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</w:t>
      </w:r>
      <w:r w:rsidR="00030CBE" w:rsidRPr="004F34CF">
        <w:rPr>
          <w:rFonts w:ascii="Book Antiqua" w:hAnsi="Book Antiqua"/>
          <w:sz w:val="24"/>
          <w:szCs w:val="24"/>
        </w:rPr>
        <w:t>…………………………………</w:t>
      </w:r>
      <w:r w:rsidR="004F34CF">
        <w:rPr>
          <w:rFonts w:ascii="Book Antiqua" w:hAnsi="Book Antiqua"/>
          <w:sz w:val="24"/>
          <w:szCs w:val="24"/>
        </w:rPr>
        <w:t>…</w:t>
      </w:r>
    </w:p>
    <w:p w14:paraId="40A6D7B1" w14:textId="5C9062CA" w:rsidR="00F052A9" w:rsidRPr="004F34CF" w:rsidRDefault="00F052A9" w:rsidP="00F052A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</w:t>
      </w:r>
      <w:r w:rsidR="00030CBE" w:rsidRPr="004F34CF">
        <w:rPr>
          <w:rFonts w:ascii="Book Antiqua" w:hAnsi="Book Antiqua"/>
          <w:sz w:val="24"/>
          <w:szCs w:val="24"/>
        </w:rPr>
        <w:t>……………………………………</w:t>
      </w:r>
    </w:p>
    <w:p w14:paraId="10E39405" w14:textId="45FC1B44" w:rsidR="00F052A9" w:rsidRPr="004F34CF" w:rsidRDefault="00F052A9" w:rsidP="00F052A9">
      <w:pPr>
        <w:pStyle w:val="Listaszerbekezds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</w:t>
      </w:r>
      <w:r w:rsidR="00030CBE" w:rsidRPr="004F34CF">
        <w:rPr>
          <w:rFonts w:ascii="Book Antiqua" w:hAnsi="Book Antiqua"/>
          <w:sz w:val="24"/>
          <w:szCs w:val="24"/>
        </w:rPr>
        <w:t>……………………………………</w:t>
      </w:r>
    </w:p>
    <w:p w14:paraId="3A868416" w14:textId="13ABF464" w:rsidR="00030CBE" w:rsidRPr="00030CBE" w:rsidRDefault="00030CBE" w:rsidP="00030CBE">
      <w:pPr>
        <w:pStyle w:val="Listaszerbekezds"/>
        <w:numPr>
          <w:ilvl w:val="0"/>
          <w:numId w:val="2"/>
        </w:numPr>
        <w:spacing w:line="360" w:lineRule="auto"/>
        <w:ind w:left="1434" w:hanging="357"/>
        <w:rPr>
          <w:rFonts w:ascii="Book Antiqua" w:hAnsi="Book Antiqua"/>
          <w:sz w:val="24"/>
          <w:szCs w:val="24"/>
        </w:rPr>
      </w:pPr>
      <w:r w:rsidRPr="00030CBE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14:paraId="55860C58" w14:textId="00FEDBA6" w:rsidR="00030CBE" w:rsidRPr="00030CBE" w:rsidRDefault="00030CBE" w:rsidP="00030CBE">
      <w:pPr>
        <w:pStyle w:val="Listaszerbekezds"/>
        <w:numPr>
          <w:ilvl w:val="0"/>
          <w:numId w:val="2"/>
        </w:numPr>
        <w:spacing w:line="360" w:lineRule="auto"/>
        <w:ind w:left="1434" w:hanging="357"/>
        <w:rPr>
          <w:rFonts w:ascii="Book Antiqua" w:hAnsi="Book Antiqua"/>
          <w:sz w:val="24"/>
          <w:szCs w:val="24"/>
        </w:rPr>
      </w:pPr>
      <w:r w:rsidRPr="00030CBE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14:paraId="12946955" w14:textId="62DEC822" w:rsidR="00030CBE" w:rsidRPr="004F34CF" w:rsidRDefault="00030CBE" w:rsidP="00030CBE">
      <w:pPr>
        <w:pStyle w:val="Listaszerbekezds"/>
        <w:numPr>
          <w:ilvl w:val="0"/>
          <w:numId w:val="2"/>
        </w:numPr>
        <w:spacing w:line="360" w:lineRule="auto"/>
        <w:ind w:left="1434" w:hanging="357"/>
        <w:rPr>
          <w:rFonts w:ascii="Book Antiqua" w:hAnsi="Book Antiqua"/>
          <w:sz w:val="24"/>
          <w:szCs w:val="24"/>
        </w:rPr>
      </w:pPr>
      <w:r w:rsidRPr="00030CBE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14:paraId="085F8676" w14:textId="721741EB" w:rsidR="004F34CF" w:rsidRPr="004F34CF" w:rsidRDefault="004F34CF" w:rsidP="00030CBE">
      <w:pPr>
        <w:pStyle w:val="Listaszerbekezds"/>
        <w:numPr>
          <w:ilvl w:val="0"/>
          <w:numId w:val="2"/>
        </w:numPr>
        <w:spacing w:line="360" w:lineRule="auto"/>
        <w:ind w:left="1434" w:hanging="357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14:paraId="06252F42" w14:textId="6AC8A7C9" w:rsidR="00F052A9" w:rsidRPr="004F34CF" w:rsidRDefault="00F052A9" w:rsidP="00F052A9">
      <w:pPr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4F34CF">
        <w:rPr>
          <w:rFonts w:ascii="Book Antiqua" w:hAnsi="Book Antiqua"/>
          <w:b/>
          <w:bCs/>
          <w:sz w:val="24"/>
          <w:szCs w:val="24"/>
          <w:u w:val="single"/>
        </w:rPr>
        <w:lastRenderedPageBreak/>
        <w:t>Milyen időtartamra kéri az engedélyt:</w:t>
      </w:r>
    </w:p>
    <w:p w14:paraId="743E1DBB" w14:textId="32594D23" w:rsidR="00F052A9" w:rsidRPr="004F34CF" w:rsidRDefault="00030CBE" w:rsidP="00F052A9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sym w:font="Symbol" w:char="F07F"/>
      </w:r>
      <w:r w:rsidRPr="004F34CF">
        <w:rPr>
          <w:rFonts w:ascii="Book Antiqua" w:hAnsi="Book Antiqua"/>
          <w:sz w:val="24"/>
          <w:szCs w:val="24"/>
        </w:rPr>
        <w:t xml:space="preserve">  Ideiglenes, időtartam: ………………………………</w:t>
      </w:r>
    </w:p>
    <w:p w14:paraId="078C19A9" w14:textId="3E1113AB" w:rsidR="00030CBE" w:rsidRPr="004F34CF" w:rsidRDefault="00030CBE" w:rsidP="00F052A9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sym w:font="Symbol" w:char="F07F"/>
      </w:r>
      <w:r w:rsidRPr="004F34CF">
        <w:rPr>
          <w:rFonts w:ascii="Book Antiqua" w:hAnsi="Book Antiqua"/>
          <w:sz w:val="24"/>
          <w:szCs w:val="24"/>
        </w:rPr>
        <w:t xml:space="preserve"> Hosszú távú, időtartam: ………………………………… (maximum 6 hónapra kérhető)</w:t>
      </w:r>
    </w:p>
    <w:p w14:paraId="60E1D6D8" w14:textId="77777777" w:rsidR="00030CBE" w:rsidRDefault="00030CBE" w:rsidP="00F052A9">
      <w:pPr>
        <w:spacing w:line="360" w:lineRule="auto"/>
        <w:rPr>
          <w:rFonts w:ascii="Book Antiqua" w:hAnsi="Book Antiqua"/>
          <w:sz w:val="24"/>
          <w:szCs w:val="24"/>
        </w:rPr>
      </w:pPr>
    </w:p>
    <w:p w14:paraId="6039DCB1" w14:textId="5F7F5E99" w:rsidR="004F34CF" w:rsidRDefault="004F34CF" w:rsidP="00F052A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Aláírásommal tudomásul veszem és visszavonhatatlanul elfogadom, hogy jelen kérelem beadása után megkapott behajtási engedélyek érvényesítése esetén vagyoni hozzájárulás terhel az érintett és használt útszakasz(ok) szükséges úthelyreállítási munkálatai vonatkozásában.</w:t>
      </w:r>
    </w:p>
    <w:p w14:paraId="7F8E3D7B" w14:textId="77777777" w:rsidR="004F34CF" w:rsidRPr="004F34CF" w:rsidRDefault="004F34CF" w:rsidP="00F052A9">
      <w:pPr>
        <w:spacing w:line="360" w:lineRule="auto"/>
        <w:rPr>
          <w:rFonts w:ascii="Book Antiqua" w:hAnsi="Book Antiqua"/>
          <w:sz w:val="24"/>
          <w:szCs w:val="24"/>
        </w:rPr>
      </w:pPr>
    </w:p>
    <w:p w14:paraId="0954F723" w14:textId="412982B8" w:rsidR="00F052A9" w:rsidRPr="004F34CF" w:rsidRDefault="00030CBE" w:rsidP="005E06E7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>Monostorpályi, 20…, ………</w:t>
      </w:r>
      <w:proofErr w:type="gramStart"/>
      <w:r w:rsidRPr="004F34CF">
        <w:rPr>
          <w:rFonts w:ascii="Book Antiqua" w:hAnsi="Book Antiqua"/>
          <w:sz w:val="24"/>
          <w:szCs w:val="24"/>
        </w:rPr>
        <w:t>…….</w:t>
      </w:r>
      <w:proofErr w:type="gramEnd"/>
      <w:r w:rsidRPr="004F34CF">
        <w:rPr>
          <w:rFonts w:ascii="Book Antiqua" w:hAnsi="Book Antiqua"/>
          <w:sz w:val="24"/>
          <w:szCs w:val="24"/>
        </w:rPr>
        <w:t>., ……</w:t>
      </w:r>
    </w:p>
    <w:p w14:paraId="1BC61AFD" w14:textId="77777777" w:rsidR="004F34CF" w:rsidRDefault="00030CBE" w:rsidP="00030CBE">
      <w:pPr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</w:p>
    <w:p w14:paraId="60DC15A4" w14:textId="4586CB46" w:rsidR="00030CBE" w:rsidRPr="004F34CF" w:rsidRDefault="004F34CF" w:rsidP="00030C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30CBE" w:rsidRPr="004F34CF">
        <w:rPr>
          <w:rFonts w:ascii="Book Antiqua" w:hAnsi="Book Antiqua"/>
          <w:sz w:val="24"/>
          <w:szCs w:val="24"/>
        </w:rPr>
        <w:tab/>
        <w:t>………………………….</w:t>
      </w:r>
    </w:p>
    <w:p w14:paraId="18DB136E" w14:textId="69908DD6" w:rsidR="00030CBE" w:rsidRPr="004F34CF" w:rsidRDefault="00030CBE" w:rsidP="005E06E7">
      <w:pPr>
        <w:spacing w:line="360" w:lineRule="auto"/>
        <w:rPr>
          <w:rFonts w:ascii="Book Antiqua" w:hAnsi="Book Antiqua"/>
          <w:sz w:val="24"/>
          <w:szCs w:val="24"/>
        </w:rPr>
      </w:pP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</w:r>
      <w:proofErr w:type="spellStart"/>
      <w:r w:rsidRPr="004F34CF">
        <w:rPr>
          <w:rFonts w:ascii="Book Antiqua" w:hAnsi="Book Antiqua"/>
          <w:sz w:val="24"/>
          <w:szCs w:val="24"/>
        </w:rPr>
        <w:t>ph</w:t>
      </w:r>
      <w:proofErr w:type="spellEnd"/>
      <w:r w:rsidRPr="004F34CF">
        <w:rPr>
          <w:rFonts w:ascii="Book Antiqua" w:hAnsi="Book Antiqua"/>
          <w:sz w:val="24"/>
          <w:szCs w:val="24"/>
        </w:rPr>
        <w:t>.</w:t>
      </w:r>
      <w:r w:rsidRPr="004F34CF">
        <w:rPr>
          <w:rFonts w:ascii="Book Antiqua" w:hAnsi="Book Antiqua"/>
          <w:sz w:val="24"/>
          <w:szCs w:val="24"/>
        </w:rPr>
        <w:tab/>
      </w:r>
      <w:r w:rsidRPr="004F34CF">
        <w:rPr>
          <w:rFonts w:ascii="Book Antiqua" w:hAnsi="Book Antiqua"/>
          <w:sz w:val="24"/>
          <w:szCs w:val="24"/>
        </w:rPr>
        <w:tab/>
        <w:t>aláírás</w:t>
      </w:r>
    </w:p>
    <w:p w14:paraId="32A7627F" w14:textId="2C843E6C" w:rsidR="00030CBE" w:rsidRPr="004F34CF" w:rsidRDefault="004F34CF" w:rsidP="005E06E7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4F34CF">
        <w:rPr>
          <w:rFonts w:ascii="Book Antiqua" w:hAnsi="Book Antiqua"/>
          <w:i/>
          <w:iCs/>
          <w:sz w:val="24"/>
          <w:szCs w:val="24"/>
        </w:rPr>
        <w:sym w:font="Symbol" w:char="F02A"/>
      </w:r>
      <w:r w:rsidRPr="004F34CF">
        <w:rPr>
          <w:rFonts w:ascii="Book Antiqua" w:hAnsi="Book Antiqua"/>
          <w:i/>
          <w:iCs/>
          <w:sz w:val="24"/>
          <w:szCs w:val="24"/>
        </w:rPr>
        <w:t>Jogi személy kérelmezők esetén</w:t>
      </w:r>
    </w:p>
    <w:sectPr w:rsidR="00030CBE" w:rsidRPr="004F34CF" w:rsidSect="000B298C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304"/>
    <w:multiLevelType w:val="hybridMultilevel"/>
    <w:tmpl w:val="BCD85B22"/>
    <w:lvl w:ilvl="0" w:tplc="0ADCF85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13C"/>
    <w:multiLevelType w:val="hybridMultilevel"/>
    <w:tmpl w:val="ED9ACE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160727">
    <w:abstractNumId w:val="0"/>
  </w:num>
  <w:num w:numId="2" w16cid:durableId="122279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E7"/>
    <w:rsid w:val="00030CBE"/>
    <w:rsid w:val="000B298C"/>
    <w:rsid w:val="004F34CF"/>
    <w:rsid w:val="005E06E7"/>
    <w:rsid w:val="006D730F"/>
    <w:rsid w:val="009B55A9"/>
    <w:rsid w:val="00CD63A2"/>
    <w:rsid w:val="00EC74E0"/>
    <w:rsid w:val="00F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FDC"/>
  <w15:chartTrackingRefBased/>
  <w15:docId w15:val="{A2B38B4E-3D71-48F0-9E3B-7DFEE43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3A2"/>
    <w:pPr>
      <w:spacing w:after="0" w:line="240" w:lineRule="auto"/>
      <w:jc w:val="both"/>
    </w:pPr>
    <w:rPr>
      <w:rFonts w:ascii="Georgia" w:hAnsi="Georgi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Ákos dr. Dászkál</dc:creator>
  <cp:keywords/>
  <dc:description/>
  <cp:lastModifiedBy>Tibor Ákos dr. Dászkál</cp:lastModifiedBy>
  <cp:revision>1</cp:revision>
  <dcterms:created xsi:type="dcterms:W3CDTF">2024-02-26T06:37:00Z</dcterms:created>
  <dcterms:modified xsi:type="dcterms:W3CDTF">2024-02-26T07:16:00Z</dcterms:modified>
</cp:coreProperties>
</file>